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85F10" w14:textId="77777777" w:rsidR="006225B4" w:rsidRDefault="00627ADD">
      <w:pPr>
        <w:ind w:right="9600"/>
        <w:rPr>
          <w:sz w:val="2"/>
        </w:rPr>
      </w:pPr>
      <w:r>
        <w:pict w14:anchorId="22FABF2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.75pt;height:.75pt"/>
        </w:pict>
      </w:r>
    </w:p>
    <w:p w14:paraId="2663DE74" w14:textId="77777777" w:rsidR="006225B4" w:rsidRDefault="006225B4">
      <w:pPr>
        <w:spacing w:line="240" w:lineRule="exact"/>
      </w:pPr>
    </w:p>
    <w:p w14:paraId="6059C282" w14:textId="77777777" w:rsidR="006225B4" w:rsidRDefault="006225B4">
      <w:pPr>
        <w:spacing w:line="240" w:lineRule="exact"/>
      </w:pPr>
    </w:p>
    <w:p w14:paraId="6E87E22B" w14:textId="77777777" w:rsidR="006225B4" w:rsidRDefault="006225B4">
      <w:pPr>
        <w:spacing w:line="240" w:lineRule="exact"/>
      </w:pPr>
    </w:p>
    <w:p w14:paraId="6DFC8FDE" w14:textId="77777777" w:rsidR="006225B4" w:rsidRDefault="006225B4">
      <w:pPr>
        <w:spacing w:line="240" w:lineRule="exact"/>
      </w:pPr>
    </w:p>
    <w:p w14:paraId="0D28286B" w14:textId="77777777" w:rsidR="006225B4" w:rsidRDefault="006225B4">
      <w:pPr>
        <w:spacing w:line="240" w:lineRule="exact"/>
      </w:pPr>
    </w:p>
    <w:p w14:paraId="58A35295" w14:textId="77777777" w:rsidR="006225B4" w:rsidRDefault="006225B4">
      <w:pPr>
        <w:spacing w:line="240" w:lineRule="exact"/>
      </w:pPr>
    </w:p>
    <w:p w14:paraId="0CA4036F" w14:textId="77777777" w:rsidR="006225B4" w:rsidRDefault="006225B4">
      <w:pPr>
        <w:spacing w:line="240" w:lineRule="exact"/>
      </w:pPr>
    </w:p>
    <w:p w14:paraId="0B2482FB" w14:textId="77777777" w:rsidR="006225B4" w:rsidRDefault="006225B4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6225B4" w14:paraId="291EC278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2C19FDE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C173FA0" w14:textId="77777777" w:rsidR="006225B4" w:rsidRDefault="003445F2">
      <w:pPr>
        <w:spacing w:line="240" w:lineRule="exact"/>
      </w:pPr>
      <w:r>
        <w:t xml:space="preserve"> </w:t>
      </w:r>
    </w:p>
    <w:p w14:paraId="42F0A249" w14:textId="77777777" w:rsidR="006225B4" w:rsidRDefault="006225B4">
      <w:pPr>
        <w:spacing w:after="120" w:line="240" w:lineRule="exact"/>
      </w:pPr>
    </w:p>
    <w:p w14:paraId="248E9719" w14:textId="77777777" w:rsidR="006225B4" w:rsidRDefault="003445F2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0D4765FD" w14:textId="77777777" w:rsidR="006225B4" w:rsidRDefault="006225B4">
      <w:pPr>
        <w:spacing w:line="240" w:lineRule="exact"/>
      </w:pPr>
    </w:p>
    <w:p w14:paraId="07204E77" w14:textId="77777777" w:rsidR="006225B4" w:rsidRDefault="006225B4">
      <w:pPr>
        <w:spacing w:line="240" w:lineRule="exact"/>
      </w:pPr>
    </w:p>
    <w:p w14:paraId="7D6EDD81" w14:textId="77777777" w:rsidR="006225B4" w:rsidRDefault="006225B4">
      <w:pPr>
        <w:spacing w:line="240" w:lineRule="exact"/>
      </w:pPr>
    </w:p>
    <w:p w14:paraId="2134997F" w14:textId="77777777" w:rsidR="006225B4" w:rsidRDefault="006225B4">
      <w:pPr>
        <w:spacing w:line="240" w:lineRule="exact"/>
      </w:pPr>
    </w:p>
    <w:p w14:paraId="79F16BE2" w14:textId="77777777" w:rsidR="006225B4" w:rsidRDefault="006225B4">
      <w:pPr>
        <w:spacing w:line="240" w:lineRule="exact"/>
      </w:pPr>
    </w:p>
    <w:p w14:paraId="3DC4B9A2" w14:textId="77777777" w:rsidR="006225B4" w:rsidRDefault="006225B4">
      <w:pPr>
        <w:spacing w:line="240" w:lineRule="exact"/>
      </w:pPr>
    </w:p>
    <w:p w14:paraId="3F12517F" w14:textId="77777777" w:rsidR="006225B4" w:rsidRDefault="006225B4">
      <w:pPr>
        <w:spacing w:line="240" w:lineRule="exact"/>
      </w:pPr>
    </w:p>
    <w:p w14:paraId="3CCD4037" w14:textId="77777777" w:rsidR="006225B4" w:rsidRDefault="006225B4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6225B4" w14:paraId="18ACA4B4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292557F9" w14:textId="7F8804AC" w:rsidR="006225B4" w:rsidRDefault="003445F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Installation Photovoltaïque sur la toiture de </w:t>
            </w:r>
            <w:r w:rsidR="00627AD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l’école maternelle de Chatel Sur Moselle</w:t>
            </w:r>
          </w:p>
        </w:tc>
      </w:tr>
    </w:tbl>
    <w:p w14:paraId="32375E8A" w14:textId="77777777" w:rsidR="006225B4" w:rsidRDefault="003445F2">
      <w:pPr>
        <w:spacing w:line="240" w:lineRule="exact"/>
      </w:pPr>
      <w:r>
        <w:t xml:space="preserve"> </w:t>
      </w:r>
    </w:p>
    <w:p w14:paraId="1132A31C" w14:textId="77777777" w:rsidR="006225B4" w:rsidRDefault="006225B4">
      <w:pPr>
        <w:spacing w:line="240" w:lineRule="exact"/>
      </w:pPr>
    </w:p>
    <w:p w14:paraId="5EA82DE1" w14:textId="77777777" w:rsidR="006225B4" w:rsidRDefault="006225B4">
      <w:pPr>
        <w:spacing w:line="240" w:lineRule="exact"/>
      </w:pPr>
    </w:p>
    <w:p w14:paraId="74F5003B" w14:textId="77777777" w:rsidR="006225B4" w:rsidRDefault="006225B4">
      <w:pPr>
        <w:spacing w:line="240" w:lineRule="exact"/>
      </w:pPr>
    </w:p>
    <w:p w14:paraId="7616BC0F" w14:textId="77777777" w:rsidR="006225B4" w:rsidRDefault="006225B4">
      <w:pPr>
        <w:spacing w:line="240" w:lineRule="exact"/>
      </w:pPr>
    </w:p>
    <w:p w14:paraId="6139898D" w14:textId="77777777" w:rsidR="006225B4" w:rsidRDefault="006225B4">
      <w:pPr>
        <w:spacing w:after="40" w:line="240" w:lineRule="exact"/>
      </w:pPr>
    </w:p>
    <w:p w14:paraId="775EDB08" w14:textId="77777777" w:rsidR="006225B4" w:rsidRDefault="003445F2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6225B4" w14:paraId="764D1CE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5C8EE" w14:textId="77777777" w:rsidR="006225B4" w:rsidRDefault="003445F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A123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A04A6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B13C61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63A8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0B026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290D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0BB62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8413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CB0AFC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1593D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93E04" w14:textId="77777777" w:rsidR="006225B4" w:rsidRDefault="006225B4">
            <w:pPr>
              <w:rPr>
                <w:sz w:val="2"/>
              </w:rPr>
            </w:pPr>
          </w:p>
        </w:tc>
      </w:tr>
      <w:tr w:rsidR="006225B4" w14:paraId="69F36BF4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59E6A4" w14:textId="77777777" w:rsidR="006225B4" w:rsidRDefault="006225B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1E1A5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A3608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A87F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7F6F0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9371F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4633F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5090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F8BA4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CD890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CD8D1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68EDC" w14:textId="77777777" w:rsidR="006225B4" w:rsidRDefault="003445F2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6225B4" w14:paraId="76E6D12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16E45" w14:textId="77777777" w:rsidR="006225B4" w:rsidRDefault="006225B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025DC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6925C3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A9690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EDB5F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282D0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11AFD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522F1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A6FE4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32684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961A3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35453" w14:textId="77777777" w:rsidR="006225B4" w:rsidRDefault="006225B4">
            <w:pPr>
              <w:rPr>
                <w:sz w:val="2"/>
              </w:rPr>
            </w:pPr>
          </w:p>
        </w:tc>
      </w:tr>
    </w:tbl>
    <w:p w14:paraId="0FF21584" w14:textId="77777777" w:rsidR="006225B4" w:rsidRDefault="003445F2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6225B4" w14:paraId="51BA2B39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02EB6" w14:textId="77777777" w:rsidR="006225B4" w:rsidRDefault="003445F2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CDA14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70290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6E190C89" w14:textId="77777777" w:rsidR="006225B4" w:rsidRDefault="003445F2">
      <w:pPr>
        <w:spacing w:line="240" w:lineRule="exact"/>
      </w:pPr>
      <w:r>
        <w:t xml:space="preserve"> </w:t>
      </w:r>
    </w:p>
    <w:p w14:paraId="5202D403" w14:textId="77777777" w:rsidR="006225B4" w:rsidRDefault="006225B4">
      <w:pPr>
        <w:spacing w:after="100" w:line="240" w:lineRule="exact"/>
      </w:pPr>
    </w:p>
    <w:p w14:paraId="518C54D3" w14:textId="77777777" w:rsidR="006225B4" w:rsidRDefault="003445F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MAITRISE D'OEUVRE : ACERE </w:t>
      </w:r>
    </w:p>
    <w:p w14:paraId="0F9F0569" w14:textId="77777777" w:rsidR="006225B4" w:rsidRDefault="003445F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5 Quartier de la Magdeleine</w:t>
      </w:r>
    </w:p>
    <w:p w14:paraId="629F500E" w14:textId="77777777" w:rsidR="006225B4" w:rsidRDefault="003445F2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88000 EPINAL</w:t>
      </w:r>
    </w:p>
    <w:p w14:paraId="14CF0ACC" w14:textId="77777777" w:rsidR="006225B4" w:rsidRDefault="006225B4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6225B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0" w:h="16840"/>
          <w:pgMar w:top="1400" w:right="1140" w:bottom="1440" w:left="1140" w:header="1400" w:footer="1440" w:gutter="0"/>
          <w:cols w:space="708"/>
        </w:sectPr>
      </w:pPr>
    </w:p>
    <w:p w14:paraId="65DDE230" w14:textId="77777777" w:rsidR="006225B4" w:rsidRDefault="006225B4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6225B4" w14:paraId="5825578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B407B" w14:textId="77777777" w:rsidR="006225B4" w:rsidRDefault="003445F2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6225B4" w14:paraId="6432EB4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9B62EF" w14:textId="77777777" w:rsidR="006225B4" w:rsidRDefault="006225B4">
            <w:pPr>
              <w:spacing w:line="140" w:lineRule="exact"/>
              <w:rPr>
                <w:sz w:val="14"/>
              </w:rPr>
            </w:pPr>
          </w:p>
          <w:p w14:paraId="032F2798" w14:textId="77777777" w:rsidR="006225B4" w:rsidRDefault="00627ADD">
            <w:pPr>
              <w:ind w:left="420"/>
              <w:rPr>
                <w:sz w:val="2"/>
              </w:rPr>
            </w:pPr>
            <w:r>
              <w:pict w14:anchorId="0885065B">
                <v:shape id="_x0000_i1026" type="#_x0000_t75" style="width:18pt;height:18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0EB19C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C07AC7" w14:textId="14D5DE07" w:rsidR="006225B4" w:rsidRDefault="003445F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Installation Photovoltaïque sur la toiture de </w:t>
            </w:r>
            <w:r w:rsidR="00627ADD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l’école maternelle de Chatel Sur Moselle</w:t>
            </w:r>
          </w:p>
        </w:tc>
      </w:tr>
      <w:tr w:rsidR="006225B4" w14:paraId="2BA4562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77D09E" w14:textId="77777777" w:rsidR="006225B4" w:rsidRDefault="006225B4">
            <w:pPr>
              <w:spacing w:line="140" w:lineRule="exact"/>
              <w:rPr>
                <w:sz w:val="14"/>
              </w:rPr>
            </w:pPr>
          </w:p>
          <w:p w14:paraId="5F8AF31F" w14:textId="77777777" w:rsidR="006225B4" w:rsidRDefault="00627ADD">
            <w:pPr>
              <w:ind w:left="420"/>
              <w:rPr>
                <w:sz w:val="2"/>
              </w:rPr>
            </w:pPr>
            <w:r>
              <w:pict w14:anchorId="72517ED6">
                <v:shape id="_x0000_i1027" type="#_x0000_t75" style="width:18pt;height:18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9DCF2A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17577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6225B4" w14:paraId="4773498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893296" w14:textId="77777777" w:rsidR="006225B4" w:rsidRDefault="006225B4">
            <w:pPr>
              <w:spacing w:line="140" w:lineRule="exact"/>
              <w:rPr>
                <w:sz w:val="14"/>
              </w:rPr>
            </w:pPr>
          </w:p>
          <w:p w14:paraId="5C669555" w14:textId="77777777" w:rsidR="006225B4" w:rsidRDefault="00627ADD">
            <w:pPr>
              <w:ind w:left="420"/>
              <w:rPr>
                <w:sz w:val="2"/>
              </w:rPr>
            </w:pPr>
            <w:r>
              <w:pict w14:anchorId="3B7BD745">
                <v:shape id="_x0000_i1028" type="#_x0000_t75" style="width:18pt;height:18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BCCD8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6E7B0C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6225B4" w14:paraId="730C83E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7EB60" w14:textId="77777777" w:rsidR="006225B4" w:rsidRDefault="006225B4">
            <w:pPr>
              <w:spacing w:line="140" w:lineRule="exact"/>
              <w:rPr>
                <w:sz w:val="14"/>
              </w:rPr>
            </w:pPr>
          </w:p>
          <w:p w14:paraId="726D91F8" w14:textId="77777777" w:rsidR="006225B4" w:rsidRDefault="00627ADD">
            <w:pPr>
              <w:ind w:left="420"/>
              <w:rPr>
                <w:sz w:val="2"/>
              </w:rPr>
            </w:pPr>
            <w:r>
              <w:pict w14:anchorId="18FE51E7">
                <v:shape id="_x0000_i1029" type="#_x0000_t75" style="width:18pt;height:18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85DDF6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124C5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6225B4" w14:paraId="1BCD4C1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9200" w14:textId="77777777" w:rsidR="006225B4" w:rsidRDefault="006225B4">
            <w:pPr>
              <w:spacing w:line="140" w:lineRule="exact"/>
              <w:rPr>
                <w:sz w:val="14"/>
              </w:rPr>
            </w:pPr>
          </w:p>
          <w:p w14:paraId="42E9F1A0" w14:textId="77777777" w:rsidR="006225B4" w:rsidRDefault="00627ADD">
            <w:pPr>
              <w:ind w:left="420"/>
              <w:rPr>
                <w:sz w:val="2"/>
              </w:rPr>
            </w:pPr>
            <w:r>
              <w:pict w14:anchorId="6F98CA9B">
                <v:shape id="_x0000_i1030" type="#_x0000_t75" style="width:18pt;height:18pt">
                  <v:imagedata r:id="rId16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768FC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34790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6225B4" w14:paraId="1CE4A17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ED9E1F" w14:textId="77777777" w:rsidR="006225B4" w:rsidRDefault="006225B4">
            <w:pPr>
              <w:spacing w:line="140" w:lineRule="exact"/>
              <w:rPr>
                <w:sz w:val="14"/>
              </w:rPr>
            </w:pPr>
          </w:p>
          <w:p w14:paraId="0FD7DDD6" w14:textId="77777777" w:rsidR="006225B4" w:rsidRDefault="00627ADD">
            <w:pPr>
              <w:ind w:left="420"/>
              <w:rPr>
                <w:sz w:val="2"/>
              </w:rPr>
            </w:pPr>
            <w:r>
              <w:pict w14:anchorId="53A18548">
                <v:shape id="_x0000_i1031" type="#_x0000_t75" style="width:18pt;height:18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6614A9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3380E5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225B4" w14:paraId="1EF6B76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A123423" w14:textId="77777777" w:rsidR="006225B4" w:rsidRDefault="006225B4">
            <w:pPr>
              <w:spacing w:line="180" w:lineRule="exact"/>
              <w:rPr>
                <w:sz w:val="18"/>
              </w:rPr>
            </w:pPr>
          </w:p>
          <w:p w14:paraId="7766CC26" w14:textId="77777777" w:rsidR="006225B4" w:rsidRDefault="00627ADD">
            <w:pPr>
              <w:ind w:left="420"/>
              <w:rPr>
                <w:sz w:val="2"/>
              </w:rPr>
            </w:pPr>
            <w:r>
              <w:pict w14:anchorId="7683076D">
                <v:shape id="_x0000_i1032" type="#_x0000_t75" style="width:18pt;height:12.75pt">
                  <v:imagedata r:id="rId18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B2B8CE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687900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225B4" w14:paraId="6FD9885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2841" w14:textId="77777777" w:rsidR="006225B4" w:rsidRDefault="006225B4">
            <w:pPr>
              <w:spacing w:line="140" w:lineRule="exact"/>
              <w:rPr>
                <w:sz w:val="14"/>
              </w:rPr>
            </w:pPr>
          </w:p>
          <w:p w14:paraId="0DA336E9" w14:textId="77777777" w:rsidR="006225B4" w:rsidRDefault="00627ADD">
            <w:pPr>
              <w:ind w:left="420"/>
              <w:rPr>
                <w:sz w:val="2"/>
              </w:rPr>
            </w:pPr>
            <w:r>
              <w:pict w14:anchorId="1BC0CC7F">
                <v:shape id="_x0000_i1033" type="#_x0000_t75" style="width:18pt;height:18pt">
                  <v:imagedata r:id="rId1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7E2E55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45ABC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6225B4" w14:paraId="6914631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4FFAE6" w14:textId="77777777" w:rsidR="006225B4" w:rsidRDefault="006225B4">
            <w:pPr>
              <w:spacing w:line="140" w:lineRule="exact"/>
              <w:rPr>
                <w:sz w:val="14"/>
              </w:rPr>
            </w:pPr>
          </w:p>
          <w:p w14:paraId="2259111D" w14:textId="77777777" w:rsidR="006225B4" w:rsidRDefault="00627ADD">
            <w:pPr>
              <w:ind w:left="420"/>
              <w:rPr>
                <w:sz w:val="2"/>
              </w:rPr>
            </w:pPr>
            <w:r>
              <w:pict w14:anchorId="4E71ED31">
                <v:shape id="_x0000_i1034" type="#_x0000_t75" style="width:18pt;height:18pt">
                  <v:imagedata r:id="rId2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F24AEB" w14:textId="77777777" w:rsidR="006225B4" w:rsidRDefault="003445F2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330FADA" w14:textId="77777777" w:rsidR="006225B4" w:rsidRDefault="003445F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4E2A911F" w14:textId="77777777" w:rsidR="006225B4" w:rsidRDefault="006225B4">
      <w:pPr>
        <w:sectPr w:rsidR="006225B4">
          <w:pgSz w:w="11900" w:h="16840"/>
          <w:pgMar w:top="1440" w:right="1160" w:bottom="1440" w:left="1140" w:header="1440" w:footer="1440" w:gutter="0"/>
          <w:cols w:space="708"/>
        </w:sectPr>
      </w:pPr>
    </w:p>
    <w:p w14:paraId="520E2056" w14:textId="77777777" w:rsidR="006225B4" w:rsidRDefault="003445F2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2FB676D" w14:textId="77777777" w:rsidR="006225B4" w:rsidRDefault="006225B4">
      <w:pPr>
        <w:spacing w:after="80" w:line="240" w:lineRule="exact"/>
      </w:pPr>
    </w:p>
    <w:p w14:paraId="01BB6E75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E893848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140C7FE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D452312" w14:textId="77777777" w:rsidR="006225B4" w:rsidRDefault="003445F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05F6254" w14:textId="77777777" w:rsidR="006225B4" w:rsidRDefault="003445F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64BDC80" w14:textId="77777777" w:rsidR="006225B4" w:rsidRDefault="003445F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756E5E1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BBDB83C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851CB49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4F0822B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9BE6C83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9559C9A" w14:textId="77777777" w:rsidR="006225B4" w:rsidRDefault="003445F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10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465B6EF" w14:textId="77777777" w:rsidR="006225B4" w:rsidRDefault="003445F2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6225B4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D27B363" w14:textId="77777777" w:rsidR="006225B4" w:rsidRDefault="003445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7199829" w14:textId="77777777" w:rsidR="006225B4" w:rsidRDefault="003445F2">
      <w:pPr>
        <w:spacing w:line="60" w:lineRule="exact"/>
        <w:rPr>
          <w:sz w:val="6"/>
        </w:rPr>
      </w:pPr>
      <w:r>
        <w:t xml:space="preserve"> </w:t>
      </w:r>
    </w:p>
    <w:p w14:paraId="6C0B73F6" w14:textId="77777777" w:rsidR="003445F2" w:rsidRDefault="003445F2" w:rsidP="003445F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Sem </w:t>
      </w:r>
      <w:proofErr w:type="spellStart"/>
      <w:r>
        <w:rPr>
          <w:color w:val="000000"/>
          <w:lang w:val="fr-FR"/>
        </w:rPr>
        <w:t>Terr’EnR</w:t>
      </w:r>
      <w:proofErr w:type="spellEnd"/>
    </w:p>
    <w:p w14:paraId="0E6CA566" w14:textId="77777777" w:rsidR="003445F2" w:rsidRDefault="003445F2" w:rsidP="003445F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Représentant de l'organisme acheteur : Président de la SEM </w:t>
      </w:r>
      <w:proofErr w:type="spellStart"/>
      <w:r>
        <w:rPr>
          <w:color w:val="000000"/>
          <w:lang w:val="fr-FR"/>
        </w:rPr>
        <w:t>Terr’EnR</w:t>
      </w:r>
      <w:proofErr w:type="spellEnd"/>
    </w:p>
    <w:p w14:paraId="7911E56F" w14:textId="77777777" w:rsidR="003445F2" w:rsidRDefault="003445F2" w:rsidP="003445F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Monsieur le </w:t>
      </w:r>
      <w:proofErr w:type="spellStart"/>
      <w:r>
        <w:rPr>
          <w:color w:val="000000"/>
          <w:lang w:val="fr-FR"/>
        </w:rPr>
        <w:t>precident</w:t>
      </w:r>
      <w:proofErr w:type="spellEnd"/>
    </w:p>
    <w:p w14:paraId="3E9BDA0C" w14:textId="77777777" w:rsidR="003445F2" w:rsidRDefault="003445F2" w:rsidP="003445F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président</w:t>
      </w:r>
    </w:p>
    <w:p w14:paraId="4EC202EE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Maître d'œuvre : ACERE</w:t>
      </w:r>
    </w:p>
    <w:p w14:paraId="03F74C8A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1400913" w14:textId="77777777" w:rsidR="006225B4" w:rsidRDefault="003445F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(Sous réserve de changement ultérieur par décision du maître de l'ouvrage)</w:t>
      </w:r>
    </w:p>
    <w:p w14:paraId="50A8E78E" w14:textId="77777777" w:rsidR="006225B4" w:rsidRDefault="003445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7AC821A0" w14:textId="77777777" w:rsidR="006225B4" w:rsidRDefault="003445F2">
      <w:pPr>
        <w:spacing w:line="60" w:lineRule="exact"/>
        <w:rPr>
          <w:sz w:val="6"/>
        </w:rPr>
      </w:pPr>
      <w:r>
        <w:t xml:space="preserve"> </w:t>
      </w:r>
    </w:p>
    <w:p w14:paraId="6ABEFEAB" w14:textId="77777777" w:rsidR="006225B4" w:rsidRDefault="003445F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1D1DC8A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CD697" w14:textId="77777777" w:rsidR="006225B4" w:rsidRDefault="00627ADD">
            <w:pPr>
              <w:rPr>
                <w:sz w:val="2"/>
              </w:rPr>
            </w:pPr>
            <w:r>
              <w:pict w14:anchorId="03A54E77">
                <v:shape id="_x0000_i1035" type="#_x0000_t75" style="width:12pt;height:12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012AFD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ACE01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1AA711F9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25B4" w14:paraId="77A6D55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69417F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0255EA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4E6A687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542514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1F5770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3364B9C" w14:textId="77777777" w:rsidR="006225B4" w:rsidRDefault="003445F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208BD0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F8A39" w14:textId="77777777" w:rsidR="006225B4" w:rsidRDefault="00627ADD">
            <w:pPr>
              <w:rPr>
                <w:sz w:val="2"/>
              </w:rPr>
            </w:pPr>
            <w:r>
              <w:pict w14:anchorId="77BFE0A7">
                <v:shape id="_x0000_i1036" type="#_x0000_t75" style="width:12pt;height:12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66B6C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3E959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2EC5D2EF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25B4" w14:paraId="288C3401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9EF6A" w14:textId="77777777" w:rsidR="006225B4" w:rsidRDefault="003445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2B87C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0A4602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B3E4BB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5A8FA9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2C5979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EB8209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E8783B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71226C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AE0AF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A8E4F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759C1D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B8ABAA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9E7930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27B854F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2E263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39282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300991B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9FDDCE" w14:textId="77777777" w:rsidR="006225B4" w:rsidRDefault="003445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0D2321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A28D6F3" w14:textId="77777777" w:rsidR="006225B4" w:rsidRDefault="003445F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59D3C5A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B1993" w14:textId="77777777" w:rsidR="006225B4" w:rsidRDefault="00627ADD">
            <w:pPr>
              <w:rPr>
                <w:sz w:val="2"/>
              </w:rPr>
            </w:pPr>
            <w:r>
              <w:pict w14:anchorId="171A5411">
                <v:shape id="_x0000_i1037" type="#_x0000_t75" style="width:12pt;height:12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A0C218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2D434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14:paraId="2C526DC3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25B4" w14:paraId="1DB55914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49A05D" w14:textId="77777777" w:rsidR="006225B4" w:rsidRDefault="003445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9F76A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05E286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271740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B3DAEC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4BAC48" w14:textId="77777777" w:rsidR="006225B4" w:rsidRDefault="006225B4">
      <w:pPr>
        <w:sectPr w:rsidR="006225B4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25B4" w14:paraId="426A89C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1D3833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01C18A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6B2A42D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344514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AC311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6937FC7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3CA09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7AAC7C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57ECC9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DE59BF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5C46A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491CCCB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021ABD" w14:textId="77777777" w:rsidR="006225B4" w:rsidRDefault="003445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8882C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0E63BF4" w14:textId="77777777" w:rsidR="006225B4" w:rsidRDefault="003445F2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3C17A8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6F7AD" w14:textId="77777777" w:rsidR="006225B4" w:rsidRDefault="00627ADD">
            <w:pPr>
              <w:rPr>
                <w:sz w:val="2"/>
              </w:rPr>
            </w:pPr>
            <w:r>
              <w:pict w14:anchorId="6817CB24">
                <v:shape id="_x0000_i1038" type="#_x0000_t75" style="width:12pt;height:12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88162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88F20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72ADC2F7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25B4" w14:paraId="3808406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1D75B2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8D9CB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364726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9C5CDB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30D6F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2AD3680" w14:textId="77777777" w:rsidR="006225B4" w:rsidRDefault="003445F2">
      <w:pPr>
        <w:spacing w:after="120" w:line="240" w:lineRule="exact"/>
      </w:pPr>
      <w:r>
        <w:t xml:space="preserve"> </w:t>
      </w:r>
    </w:p>
    <w:p w14:paraId="2A10B5A0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E148EE5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608D288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AC3E0" w14:textId="77777777" w:rsidR="006225B4" w:rsidRDefault="00627ADD">
            <w:pPr>
              <w:rPr>
                <w:sz w:val="2"/>
              </w:rPr>
            </w:pPr>
            <w:r>
              <w:pict w14:anchorId="73D92268">
                <v:shape id="_x0000_i1039" type="#_x0000_t75" style="width:12pt;height:12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95CA9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4BC01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258F620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655549A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6E1BF" w14:textId="77777777" w:rsidR="006225B4" w:rsidRDefault="00627ADD">
            <w:pPr>
              <w:rPr>
                <w:sz w:val="2"/>
              </w:rPr>
            </w:pPr>
            <w:r>
              <w:pict w14:anchorId="6C09D30F">
                <v:shape id="_x0000_i1040" type="#_x0000_t75" style="width:12pt;height:12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6F381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7FD81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3F86FF4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2A9517F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BB204" w14:textId="77777777" w:rsidR="006225B4" w:rsidRDefault="00627ADD">
            <w:pPr>
              <w:rPr>
                <w:sz w:val="2"/>
              </w:rPr>
            </w:pPr>
            <w:r>
              <w:pict w14:anchorId="4FF2DA36">
                <v:shape id="_x0000_i1041" type="#_x0000_t75" style="width:12pt;height:12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91D25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FD82E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34C5C5A9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25B4" w14:paraId="2CE1544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CB731" w14:textId="77777777" w:rsidR="006225B4" w:rsidRDefault="003445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CA1A1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1E87915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6A5FB6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E6AD00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2B80A72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FCD96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DECD8F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3CD9AA3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99C34A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596DF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570ABD0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634CEB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8A8B31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4ABE804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019FE9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60919A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24F761C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4B507A" w14:textId="77777777" w:rsidR="006225B4" w:rsidRDefault="003445F2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B0C66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16DBB2C" w14:textId="77777777" w:rsidR="006225B4" w:rsidRDefault="003445F2">
      <w:pPr>
        <w:spacing w:after="120" w:line="240" w:lineRule="exact"/>
      </w:pPr>
      <w:r>
        <w:t xml:space="preserve"> </w:t>
      </w:r>
    </w:p>
    <w:p w14:paraId="29B25835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9EEBF33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729C81E" w14:textId="77777777" w:rsidR="006225B4" w:rsidRDefault="003445F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8EEF067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  <w:sectPr w:rsidR="006225B4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41898086" w14:textId="77777777" w:rsidR="006225B4" w:rsidRDefault="003445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53147E1A" w14:textId="77777777" w:rsidR="006225B4" w:rsidRDefault="003445F2">
      <w:pPr>
        <w:spacing w:line="60" w:lineRule="exact"/>
        <w:rPr>
          <w:sz w:val="6"/>
        </w:rPr>
      </w:pPr>
      <w:r>
        <w:t xml:space="preserve"> </w:t>
      </w:r>
    </w:p>
    <w:p w14:paraId="54369B16" w14:textId="77777777" w:rsidR="006225B4" w:rsidRDefault="003445F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4DE88D8F" w14:textId="77777777" w:rsidR="006225B4" w:rsidRDefault="003445F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6D8B765F" w14:textId="4201149C" w:rsidR="006225B4" w:rsidRDefault="003445F2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Installation Photovoltaïque sur la toiture de </w:t>
      </w:r>
      <w:r w:rsidR="00627ADD">
        <w:rPr>
          <w:color w:val="000000"/>
          <w:lang w:val="fr-FR"/>
        </w:rPr>
        <w:t>‘école maternelle de Chatel Sur Moselle</w:t>
      </w:r>
    </w:p>
    <w:p w14:paraId="1A490909" w14:textId="77777777" w:rsidR="006225B4" w:rsidRDefault="006225B4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7EEC4EBF" w14:textId="79505EB5" w:rsidR="006225B4" w:rsidRDefault="003445F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Réalisation de </w:t>
      </w:r>
      <w:proofErr w:type="spellStart"/>
      <w:r w:rsidR="00627ADD">
        <w:rPr>
          <w:color w:val="000000"/>
          <w:lang w:val="fr-FR"/>
        </w:rPr>
        <w:t>quatres</w:t>
      </w:r>
      <w:proofErr w:type="spellEnd"/>
      <w:r>
        <w:rPr>
          <w:color w:val="000000"/>
          <w:lang w:val="fr-FR"/>
        </w:rPr>
        <w:t xml:space="preserve"> installations photovoltaïques sur les toitures de </w:t>
      </w:r>
      <w:r w:rsidR="00627ADD">
        <w:rPr>
          <w:color w:val="000000"/>
          <w:lang w:val="fr-FR"/>
        </w:rPr>
        <w:t>l’école maternelle de Chatel Sur Moselle</w:t>
      </w:r>
    </w:p>
    <w:p w14:paraId="4A95E33B" w14:textId="77777777" w:rsidR="006225B4" w:rsidRDefault="003445F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733B335C" w14:textId="77777777" w:rsidR="006225B4" w:rsidRDefault="003445F2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12E43F6" w14:textId="77777777" w:rsidR="006225B4" w:rsidRDefault="003445F2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26F211CE" w14:textId="77777777" w:rsidR="006225B4" w:rsidRDefault="003445F2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2FA1D2B8" w14:textId="77777777" w:rsidR="006225B4" w:rsidRDefault="003445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6E1DB03D" w14:textId="77777777" w:rsidR="006225B4" w:rsidRDefault="003445F2">
      <w:pPr>
        <w:spacing w:line="60" w:lineRule="exact"/>
        <w:rPr>
          <w:sz w:val="6"/>
        </w:rPr>
      </w:pPr>
      <w:r>
        <w:t xml:space="preserve"> </w:t>
      </w:r>
    </w:p>
    <w:p w14:paraId="03FEF45F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14:paraId="66F19CAD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E149394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14:paraId="566E82D6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225B4" w14:paraId="20E36F1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E1F0F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A820E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C1360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01DDF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6BF3D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69177E3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29765C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E7951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106B8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A911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1E47D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41927AB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269B6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4183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402A1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58B44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C930F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36EFBA7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BB220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D4D11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25E0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E8FCE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5D0240B" w14:textId="77777777" w:rsidR="006225B4" w:rsidRDefault="003445F2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D038D2B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4C4B75EC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225B4" w14:paraId="0E6739C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7CDA2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86CBD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03A92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3B773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18A66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1E4F340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216A01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C7DDC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51E10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2E0C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651DC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4346433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C8301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8AA49E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A0069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EB322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AE3E9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447D022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CE865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C67F9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D89E9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069F0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AC8E745" w14:textId="77777777" w:rsidR="006225B4" w:rsidRDefault="003445F2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85CE5A8" w14:textId="77777777" w:rsidR="006225B4" w:rsidRDefault="003445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7EE34295" w14:textId="77777777" w:rsidR="006225B4" w:rsidRDefault="003445F2">
      <w:pPr>
        <w:spacing w:line="60" w:lineRule="exact"/>
        <w:rPr>
          <w:sz w:val="6"/>
        </w:rPr>
      </w:pPr>
      <w:r>
        <w:t xml:space="preserve"> </w:t>
      </w:r>
    </w:p>
    <w:p w14:paraId="6F7E4530" w14:textId="77777777" w:rsidR="006225B4" w:rsidRDefault="003445F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que propose le candidat est de : ...................................</w:t>
      </w:r>
    </w:p>
    <w:p w14:paraId="5A313467" w14:textId="77777777" w:rsidR="006225B4" w:rsidRDefault="003445F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ne devra toutefois pas dépasser 4 mois.</w:t>
      </w:r>
    </w:p>
    <w:p w14:paraId="2CB437E6" w14:textId="77777777" w:rsidR="006225B4" w:rsidRDefault="003445F2">
      <w:pPr>
        <w:pStyle w:val="ParagrapheIndent1"/>
        <w:jc w:val="both"/>
        <w:rPr>
          <w:color w:val="000000"/>
          <w:lang w:val="fr-FR"/>
        </w:rPr>
        <w:sectPr w:rsidR="006225B4">
          <w:footerReference w:type="default" r:id="rId24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Le délai d'exécution débutera à compter de la date fixée dans le CCAP.</w:t>
      </w:r>
      <w:r>
        <w:rPr>
          <w:color w:val="000000"/>
          <w:lang w:val="fr-FR"/>
        </w:rPr>
        <w:cr/>
      </w:r>
    </w:p>
    <w:p w14:paraId="18D13C49" w14:textId="77777777" w:rsidR="006225B4" w:rsidRDefault="003445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6 - Paiement</w:t>
      </w:r>
      <w:bookmarkEnd w:id="17"/>
    </w:p>
    <w:p w14:paraId="2E028C2B" w14:textId="77777777" w:rsidR="006225B4" w:rsidRDefault="003445F2">
      <w:pPr>
        <w:spacing w:line="60" w:lineRule="exact"/>
        <w:rPr>
          <w:sz w:val="6"/>
        </w:rPr>
      </w:pPr>
      <w:r>
        <w:t xml:space="preserve"> </w:t>
      </w:r>
    </w:p>
    <w:p w14:paraId="32C82AAF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41A45FA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25B4" w14:paraId="74612C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FB6FD2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FDA9A0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052DBFA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46239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39097C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128146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E28D5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1151F0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12614B8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889509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CA1A58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4E719C1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C5928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533D1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5247EC2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CE20F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F947E6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1F09EE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3AF3A7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20796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68357A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225685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5E1AC3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7858C7D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EAA36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4C224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0F6E750" w14:textId="77777777" w:rsidR="006225B4" w:rsidRDefault="003445F2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6225B4" w14:paraId="4357B36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48CB4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66A869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340942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894969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D20B53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03E7E65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3F5595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32825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5AB3FB2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7B60DA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3F8A94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71945E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B6C12A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1D495E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6766AEA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F06E5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871E8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2A6E84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46AFDA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D53C13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63CD359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70659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B6D4E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6225B4" w14:paraId="405C8F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8E6748" w14:textId="77777777" w:rsidR="006225B4" w:rsidRDefault="003445F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D052E" w14:textId="77777777" w:rsidR="006225B4" w:rsidRDefault="006225B4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9F0666A" w14:textId="77777777" w:rsidR="006225B4" w:rsidRDefault="003445F2">
      <w:pPr>
        <w:spacing w:after="120" w:line="240" w:lineRule="exact"/>
      </w:pPr>
      <w:r>
        <w:t xml:space="preserve"> </w:t>
      </w:r>
    </w:p>
    <w:p w14:paraId="5695B404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4827F08B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6115C34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3DE56" w14:textId="77777777" w:rsidR="006225B4" w:rsidRDefault="00627ADD">
            <w:pPr>
              <w:rPr>
                <w:sz w:val="2"/>
              </w:rPr>
            </w:pPr>
            <w:r>
              <w:pict w14:anchorId="32AA3BE2">
                <v:shape id="_x0000_i1042" type="#_x0000_t75" style="width:12pt;height:12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B55AE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D9C66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AF16CE9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3138288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BF29F" w14:textId="77777777" w:rsidR="006225B4" w:rsidRDefault="00627ADD">
            <w:pPr>
              <w:rPr>
                <w:sz w:val="2"/>
              </w:rPr>
            </w:pPr>
            <w:r>
              <w:pict w14:anchorId="47C82704">
                <v:shape id="_x0000_i1043" type="#_x0000_t75" style="width:12pt;height:12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C79EA6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DF475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6225B4" w14:paraId="626AD501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F4BE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7FDFB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761AC" w14:textId="77777777" w:rsidR="006225B4" w:rsidRDefault="006225B4"/>
        </w:tc>
      </w:tr>
    </w:tbl>
    <w:p w14:paraId="377A792E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087B02D" w14:textId="77777777" w:rsidR="006225B4" w:rsidRDefault="003445F2">
      <w:pPr>
        <w:pStyle w:val="ParagrapheIndent1"/>
        <w:spacing w:after="20" w:line="232" w:lineRule="exact"/>
        <w:jc w:val="both"/>
        <w:rPr>
          <w:color w:val="000000"/>
          <w:lang w:val="fr-FR"/>
        </w:rPr>
        <w:sectPr w:rsidR="006225B4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</w:t>
      </w:r>
      <w:proofErr w:type="gramStart"/>
      <w:r>
        <w:rPr>
          <w:b/>
          <w:color w:val="000000"/>
          <w:lang w:val="fr-FR"/>
        </w:rPr>
        <w:t xml:space="preserve"> :</w:t>
      </w:r>
      <w:r>
        <w:rPr>
          <w:color w:val="000000"/>
          <w:lang w:val="fr-FR"/>
        </w:rPr>
        <w:t>Si</w:t>
      </w:r>
      <w:proofErr w:type="gramEnd"/>
      <w:r>
        <w:rPr>
          <w:color w:val="000000"/>
          <w:lang w:val="fr-FR"/>
        </w:rPr>
        <w:t xml:space="preserve"> aucune case n'est cochée, ou si les deux cases sont cochées, le pouvoir adjudicateur considérera </w:t>
      </w:r>
      <w:r>
        <w:rPr>
          <w:color w:val="000000"/>
          <w:lang w:val="fr-FR"/>
        </w:rPr>
        <w:cr/>
      </w:r>
    </w:p>
    <w:p w14:paraId="207E9FB7" w14:textId="77777777" w:rsidR="006225B4" w:rsidRDefault="003445F2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que seules les dispositions du CCAP s'appliquent.</w:t>
      </w:r>
    </w:p>
    <w:p w14:paraId="34C20294" w14:textId="77777777" w:rsidR="006225B4" w:rsidRDefault="003445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11E9AC1A" w14:textId="77777777" w:rsidR="006225B4" w:rsidRDefault="003445F2">
      <w:pPr>
        <w:spacing w:line="60" w:lineRule="exact"/>
        <w:rPr>
          <w:sz w:val="6"/>
        </w:rPr>
      </w:pPr>
      <w:r>
        <w:t xml:space="preserve"> </w:t>
      </w:r>
    </w:p>
    <w:p w14:paraId="4C7C2E19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530147F4" w14:textId="77777777" w:rsidR="006225B4" w:rsidRDefault="006225B4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6225B4" w14:paraId="64A7035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2316E" w14:textId="77777777" w:rsidR="006225B4" w:rsidRDefault="003445F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F4856" w14:textId="77777777" w:rsidR="006225B4" w:rsidRDefault="003445F2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6225B4" w14:paraId="3125AF01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8740D" w14:textId="77777777" w:rsidR="006225B4" w:rsidRDefault="003445F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09331200-0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90730" w14:textId="77777777" w:rsidR="006225B4" w:rsidRDefault="003445F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Modules solaires photovoltaïques</w:t>
            </w:r>
          </w:p>
        </w:tc>
      </w:tr>
      <w:tr w:rsidR="006225B4" w14:paraId="087B6FC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B788DE" w14:textId="77777777" w:rsidR="006225B4" w:rsidRDefault="003445F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09332000-5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A5569" w14:textId="77777777" w:rsidR="006225B4" w:rsidRDefault="003445F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Installation solaire</w:t>
            </w:r>
          </w:p>
        </w:tc>
      </w:tr>
      <w:tr w:rsidR="006225B4" w14:paraId="1AA15B1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7C7FA3" w14:textId="77777777" w:rsidR="006225B4" w:rsidRDefault="003445F2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45261215-4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394F3A" w14:textId="77777777" w:rsidR="006225B4" w:rsidRDefault="003445F2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couverture de panneaux solaires</w:t>
            </w:r>
          </w:p>
        </w:tc>
      </w:tr>
    </w:tbl>
    <w:p w14:paraId="3B2F2A16" w14:textId="77777777" w:rsidR="006225B4" w:rsidRDefault="003445F2">
      <w:pPr>
        <w:spacing w:line="240" w:lineRule="exact"/>
      </w:pPr>
      <w:r>
        <w:t xml:space="preserve"> </w:t>
      </w:r>
    </w:p>
    <w:p w14:paraId="1B6E6D74" w14:textId="77777777" w:rsidR="006225B4" w:rsidRDefault="006225B4">
      <w:pPr>
        <w:spacing w:line="240" w:lineRule="exact"/>
      </w:pPr>
    </w:p>
    <w:p w14:paraId="7669BE59" w14:textId="77777777" w:rsidR="006225B4" w:rsidRDefault="006225B4">
      <w:pPr>
        <w:spacing w:after="120" w:line="240" w:lineRule="exact"/>
      </w:pPr>
    </w:p>
    <w:p w14:paraId="51B859E9" w14:textId="77777777" w:rsidR="006225B4" w:rsidRDefault="003445F2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285E29F8" w14:textId="77777777" w:rsidR="006225B4" w:rsidRDefault="003445F2">
      <w:pPr>
        <w:spacing w:line="60" w:lineRule="exact"/>
        <w:rPr>
          <w:sz w:val="6"/>
        </w:rPr>
      </w:pPr>
      <w:r>
        <w:t xml:space="preserve"> </w:t>
      </w:r>
    </w:p>
    <w:p w14:paraId="3F7CDF44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48E1B2E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AB587A1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121161D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5D5A1C38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F96755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4EFE23A9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AAE6EF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56A1ED0" w14:textId="77777777" w:rsidR="006225B4" w:rsidRDefault="003445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32CF00C" w14:textId="77777777" w:rsidR="006225B4" w:rsidRDefault="003445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E01D812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7CB10F8" w14:textId="77777777" w:rsidR="006225B4" w:rsidRDefault="003445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1456B930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E0B17AA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A97BB8F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A033EE1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902716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A385FAB" w14:textId="77777777" w:rsidR="006225B4" w:rsidRDefault="006225B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FBAF372" w14:textId="77777777" w:rsidR="006225B4" w:rsidRDefault="003445F2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621A2B76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21023FE9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6E5A92A7" w14:textId="77777777" w:rsidR="006225B4" w:rsidRDefault="003445F2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23B8F5AC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9B59BA2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  <w:sectPr w:rsidR="006225B4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6225B4" w14:paraId="1B992D9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048A8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00E5A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36ACF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5786A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965F4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310B4F4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7B022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CE8DC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6E17F6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A229E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ED0C1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7951DF5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ED6ED3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15D2F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0A752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FC710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47539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6225B4" w14:paraId="6E0CE69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16844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9CEF2" w14:textId="77777777" w:rsidR="006225B4" w:rsidRDefault="003445F2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C4F660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CA041" w14:textId="77777777" w:rsidR="006225B4" w:rsidRDefault="003445F2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FF6BD77" w14:textId="77777777" w:rsidR="006225B4" w:rsidRDefault="003445F2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37CF6841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ADF605A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6803542" w14:textId="77777777" w:rsidR="006225B4" w:rsidRDefault="003445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F8819A5" w14:textId="77777777" w:rsidR="006225B4" w:rsidRDefault="003445F2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34C7B4C" w14:textId="77777777" w:rsidR="006225B4" w:rsidRDefault="003445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582300D4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1E3A659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5717C4D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BA52E5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00AC228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C73D63" w14:textId="77777777" w:rsidR="006225B4" w:rsidRDefault="006225B4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18AFC65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C018B3A" w14:textId="77777777" w:rsidR="006225B4" w:rsidRDefault="006225B4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247166D" w14:textId="77777777" w:rsidR="006225B4" w:rsidRDefault="003445F2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647AE31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0BB9" w14:textId="77777777" w:rsidR="006225B4" w:rsidRDefault="00627ADD">
            <w:pPr>
              <w:rPr>
                <w:sz w:val="2"/>
              </w:rPr>
            </w:pPr>
            <w:r>
              <w:pict w14:anchorId="648D9D17">
                <v:shape id="_x0000_i1044" type="#_x0000_t75" style="width:12pt;height:12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26D8F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21C703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DDCA38C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225B4" w14:paraId="39D5E6D7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6A9CB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CB2AD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F8032" w14:textId="77777777" w:rsidR="006225B4" w:rsidRDefault="006225B4"/>
        </w:tc>
      </w:tr>
    </w:tbl>
    <w:p w14:paraId="5E059681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102DD1D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BA8E2" w14:textId="77777777" w:rsidR="006225B4" w:rsidRDefault="00627ADD">
            <w:pPr>
              <w:rPr>
                <w:sz w:val="2"/>
              </w:rPr>
            </w:pPr>
            <w:r>
              <w:pict w14:anchorId="27D076FD">
                <v:shape id="_x0000_i1045" type="#_x0000_t75" style="width:12pt;height:12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3AADA9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F1C8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A5C40C7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225B4" w14:paraId="7E8C79EF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7B36B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ADDF3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17118" w14:textId="77777777" w:rsidR="006225B4" w:rsidRDefault="006225B4"/>
        </w:tc>
      </w:tr>
    </w:tbl>
    <w:p w14:paraId="6E2ECC51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635948F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1416E" w14:textId="77777777" w:rsidR="006225B4" w:rsidRDefault="00627ADD">
            <w:pPr>
              <w:rPr>
                <w:sz w:val="2"/>
              </w:rPr>
            </w:pPr>
            <w:r>
              <w:pict w14:anchorId="03719684">
                <v:shape id="_x0000_i1046" type="#_x0000_t75" style="width:12pt;height:12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7D221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52C89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0EA30A6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225B4" w14:paraId="160CBEB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500A1B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0B5BA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88D98" w14:textId="77777777" w:rsidR="006225B4" w:rsidRDefault="006225B4"/>
        </w:tc>
      </w:tr>
    </w:tbl>
    <w:p w14:paraId="01FD1254" w14:textId="77777777" w:rsidR="006225B4" w:rsidRDefault="003445F2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43E687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4DB8F" w14:textId="77777777" w:rsidR="006225B4" w:rsidRDefault="00627ADD">
            <w:pPr>
              <w:rPr>
                <w:sz w:val="2"/>
              </w:rPr>
            </w:pPr>
            <w:r>
              <w:pict w14:anchorId="37A7E7D2">
                <v:shape id="_x0000_i1047" type="#_x0000_t75" style="width:12pt;height:12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7DBE4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B6344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63BEC57" w14:textId="77777777" w:rsidR="006225B4" w:rsidRDefault="003445F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225B4" w14:paraId="027C601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F352F3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231EE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268D5" w14:textId="77777777" w:rsidR="006225B4" w:rsidRDefault="006225B4"/>
        </w:tc>
      </w:tr>
    </w:tbl>
    <w:p w14:paraId="787FFCDE" w14:textId="77777777" w:rsidR="006225B4" w:rsidRDefault="003445F2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être exécutée par :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  <w:r>
        <w:rPr>
          <w:color w:val="000000"/>
          <w:lang w:val="fr-FR"/>
        </w:rPr>
        <w:t xml:space="preserve">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225B4" w14:paraId="5467789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C3AA" w14:textId="77777777" w:rsidR="006225B4" w:rsidRDefault="00627ADD">
            <w:pPr>
              <w:rPr>
                <w:sz w:val="2"/>
              </w:rPr>
            </w:pPr>
            <w:r>
              <w:pict w14:anchorId="3F754106">
                <v:shape id="_x0000_i1048" type="#_x0000_t75" style="width:12pt;height:12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33AA1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D2594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6225B4" w14:paraId="133422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AA3FC" w14:textId="77777777" w:rsidR="006225B4" w:rsidRDefault="00627ADD">
            <w:pPr>
              <w:rPr>
                <w:sz w:val="2"/>
              </w:rPr>
            </w:pPr>
            <w:r>
              <w:pict w14:anchorId="104C65F0">
                <v:shape id="_x0000_i1049" type="#_x0000_t75" style="width:12pt;height:12pt">
                  <v:imagedata r:id="rId21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1AD94" w14:textId="77777777" w:rsidR="006225B4" w:rsidRDefault="006225B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CAEA0" w14:textId="77777777" w:rsidR="006225B4" w:rsidRDefault="003445F2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52128781" w14:textId="77777777" w:rsidR="006225B4" w:rsidRDefault="003445F2">
      <w:pPr>
        <w:spacing w:line="240" w:lineRule="exact"/>
      </w:pPr>
      <w:r>
        <w:t xml:space="preserve"> </w:t>
      </w:r>
    </w:p>
    <w:p w14:paraId="2BE537AE" w14:textId="77777777" w:rsidR="006225B4" w:rsidRDefault="003445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1395E38F" w14:textId="77777777" w:rsidR="006225B4" w:rsidRDefault="003445F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78479427" w14:textId="77777777" w:rsidR="006225B4" w:rsidRDefault="006225B4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D0B86A3" w14:textId="77777777" w:rsidR="006225B4" w:rsidRDefault="003445F2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6225B4"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6E391FC3" w14:textId="77777777" w:rsidR="006225B4" w:rsidRDefault="003445F2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2084621F" w14:textId="77777777" w:rsidR="006225B4" w:rsidRDefault="003445F2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225B4" w14:paraId="377AC81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B4F07E" w14:textId="77777777" w:rsidR="006225B4" w:rsidRDefault="003445F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AD236" w14:textId="77777777" w:rsidR="006225B4" w:rsidRDefault="003445F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DF438D" w14:textId="77777777" w:rsidR="006225B4" w:rsidRDefault="003445F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F3B36" w14:textId="77777777" w:rsidR="006225B4" w:rsidRDefault="003445F2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9FF48EF" w14:textId="77777777" w:rsidR="006225B4" w:rsidRDefault="003445F2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DA2C9" w14:textId="77777777" w:rsidR="006225B4" w:rsidRDefault="003445F2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6225B4" w14:paraId="68F8372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5A2637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978F75B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20B61CC7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57AB30C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F33820A" w14:textId="77777777" w:rsidR="006225B4" w:rsidRDefault="006225B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099B2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E4EFE5" w14:textId="77777777" w:rsidR="006225B4" w:rsidRDefault="006225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D400CD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2FA5CB" w14:textId="77777777" w:rsidR="006225B4" w:rsidRDefault="006225B4"/>
        </w:tc>
      </w:tr>
      <w:tr w:rsidR="006225B4" w14:paraId="2B531B5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69E922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B2175C6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6DAFFE26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3B5F41D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662BD33" w14:textId="77777777" w:rsidR="006225B4" w:rsidRDefault="006225B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011E00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E8C2FD" w14:textId="77777777" w:rsidR="006225B4" w:rsidRDefault="006225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8D2758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2B4718" w14:textId="77777777" w:rsidR="006225B4" w:rsidRDefault="006225B4"/>
        </w:tc>
      </w:tr>
      <w:tr w:rsidR="006225B4" w14:paraId="2EE5601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4BC3B9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BA06D1F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4486FABB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94DA1D1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2458627" w14:textId="77777777" w:rsidR="006225B4" w:rsidRDefault="006225B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3834A0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47A948" w14:textId="77777777" w:rsidR="006225B4" w:rsidRDefault="006225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00C1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C7BE88" w14:textId="77777777" w:rsidR="006225B4" w:rsidRDefault="006225B4"/>
        </w:tc>
      </w:tr>
      <w:tr w:rsidR="006225B4" w14:paraId="11DF686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A52A47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B53B54B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655ECD5E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0F98829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FE94DC7" w14:textId="77777777" w:rsidR="006225B4" w:rsidRDefault="006225B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59D709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B5081" w14:textId="77777777" w:rsidR="006225B4" w:rsidRDefault="006225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C55B4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0C982" w14:textId="77777777" w:rsidR="006225B4" w:rsidRDefault="006225B4"/>
        </w:tc>
      </w:tr>
      <w:tr w:rsidR="006225B4" w14:paraId="6280172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B4174C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1EE9215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….Code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APE…………</w:t>
            </w:r>
          </w:p>
          <w:p w14:paraId="0866F072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022FD75" w14:textId="77777777" w:rsidR="006225B4" w:rsidRDefault="003445F2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9626C9D" w14:textId="77777777" w:rsidR="006225B4" w:rsidRDefault="006225B4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D874C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C344A" w14:textId="77777777" w:rsidR="006225B4" w:rsidRDefault="006225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EF83D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2611A8" w14:textId="77777777" w:rsidR="006225B4" w:rsidRDefault="006225B4"/>
        </w:tc>
      </w:tr>
      <w:tr w:rsidR="006225B4" w14:paraId="774CCDD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5D537" w14:textId="77777777" w:rsidR="006225B4" w:rsidRDefault="006225B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D17DD6" w14:textId="77777777" w:rsidR="006225B4" w:rsidRDefault="003445F2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5794C" w14:textId="77777777" w:rsidR="006225B4" w:rsidRDefault="006225B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9B2A6F" w14:textId="77777777" w:rsidR="006225B4" w:rsidRDefault="006225B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B7A54A" w14:textId="77777777" w:rsidR="006225B4" w:rsidRDefault="006225B4"/>
        </w:tc>
      </w:tr>
    </w:tbl>
    <w:p w14:paraId="58828A26" w14:textId="77777777" w:rsidR="006225B4" w:rsidRDefault="006225B4"/>
    <w:sectPr w:rsidR="006225B4">
      <w:footerReference w:type="default" r:id="rId2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A801D" w14:textId="77777777" w:rsidR="003445F2" w:rsidRDefault="003445F2">
      <w:r>
        <w:separator/>
      </w:r>
    </w:p>
  </w:endnote>
  <w:endnote w:type="continuationSeparator" w:id="0">
    <w:p w14:paraId="61794E82" w14:textId="77777777" w:rsidR="003445F2" w:rsidRDefault="0034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1E29D" w14:textId="77777777" w:rsidR="00627ADD" w:rsidRDefault="00627ADD">
    <w:pPr>
      <w:pStyle w:val="Pieddepage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6225B4" w14:paraId="32FABDD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42A0F5" w14:textId="618FD811" w:rsidR="006225B4" w:rsidRDefault="003445F2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</w:t>
          </w:r>
          <w:proofErr w:type="spell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PV_</w:t>
          </w:r>
          <w:r w:rsidR="00627AD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Chatel</w:t>
          </w:r>
          <w:proofErr w:type="spellEnd"/>
          <w:r w:rsidR="00627AD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Moselle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B25C4C6" w14:textId="77777777" w:rsidR="006225B4" w:rsidRDefault="003445F2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AA7A7" w14:textId="77777777" w:rsidR="00627ADD" w:rsidRDefault="00627ADD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2F28A" w14:textId="77777777" w:rsidR="00627ADD" w:rsidRDefault="00627ADD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D505D" w14:textId="77777777" w:rsidR="006225B4" w:rsidRDefault="006225B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25B4" w14:paraId="494A358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A0B49B" w14:textId="486E467E" w:rsidR="006225B4" w:rsidRDefault="003445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proofErr w:type="spellStart"/>
          <w:r>
            <w:rPr>
              <w:color w:val="000000"/>
              <w:lang w:val="fr-FR"/>
            </w:rPr>
            <w:t>PV_</w:t>
          </w:r>
          <w:r w:rsidR="00627ADD">
            <w:rPr>
              <w:color w:val="000000"/>
              <w:lang w:val="fr-FR"/>
            </w:rPr>
            <w:t>Chatel</w:t>
          </w:r>
          <w:proofErr w:type="spellEnd"/>
          <w:r w:rsidR="00627ADD">
            <w:rPr>
              <w:color w:val="000000"/>
              <w:lang w:val="fr-FR"/>
            </w:rPr>
            <w:t xml:space="preserve"> Sur Moselle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A3DA0B0" w14:textId="77777777" w:rsidR="006225B4" w:rsidRDefault="003445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5C20A" w14:textId="77777777" w:rsidR="006225B4" w:rsidRDefault="003445F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7181D258" w14:textId="77777777" w:rsidR="006225B4" w:rsidRDefault="006225B4">
    <w:pPr>
      <w:spacing w:after="160" w:line="240" w:lineRule="exact"/>
    </w:pPr>
  </w:p>
  <w:p w14:paraId="1C6F7C92" w14:textId="77777777" w:rsidR="006225B4" w:rsidRDefault="006225B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25B4" w14:paraId="15E16EF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0AB797" w14:textId="49B72FDE" w:rsidR="006225B4" w:rsidRDefault="003445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proofErr w:type="spellStart"/>
          <w:r>
            <w:rPr>
              <w:color w:val="000000"/>
              <w:lang w:val="fr-FR"/>
            </w:rPr>
            <w:t>PV_</w:t>
          </w:r>
          <w:r w:rsidR="00627ADD">
            <w:rPr>
              <w:color w:val="000000"/>
              <w:lang w:val="fr-FR"/>
            </w:rPr>
            <w:t>Chatel</w:t>
          </w:r>
          <w:proofErr w:type="spellEnd"/>
          <w:r w:rsidR="00627ADD">
            <w:rPr>
              <w:color w:val="000000"/>
              <w:lang w:val="fr-FR"/>
            </w:rPr>
            <w:t xml:space="preserve"> Sur Moselle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23211CB" w14:textId="77777777" w:rsidR="006225B4" w:rsidRDefault="003445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667E5" w14:textId="77777777" w:rsidR="006225B4" w:rsidRDefault="003445F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14:paraId="406C9ECC" w14:textId="77777777" w:rsidR="006225B4" w:rsidRDefault="006225B4">
    <w:pPr>
      <w:spacing w:after="160" w:line="240" w:lineRule="exact"/>
    </w:pPr>
  </w:p>
  <w:p w14:paraId="2214D373" w14:textId="77777777" w:rsidR="006225B4" w:rsidRDefault="006225B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25B4" w14:paraId="75DA716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400A65E" w14:textId="0DB3B009" w:rsidR="006225B4" w:rsidRDefault="003445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proofErr w:type="spellStart"/>
          <w:r>
            <w:rPr>
              <w:color w:val="000000"/>
              <w:lang w:val="fr-FR"/>
            </w:rPr>
            <w:t>PV_</w:t>
          </w:r>
          <w:r w:rsidR="00627ADD">
            <w:rPr>
              <w:color w:val="000000"/>
              <w:lang w:val="fr-FR"/>
            </w:rPr>
            <w:t>Chatel</w:t>
          </w:r>
          <w:proofErr w:type="spellEnd"/>
          <w:r w:rsidR="00627ADD">
            <w:rPr>
              <w:color w:val="000000"/>
              <w:lang w:val="fr-FR"/>
            </w:rPr>
            <w:t xml:space="preserve"> Sur Moselle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7FB117A" w14:textId="77777777" w:rsidR="006225B4" w:rsidRDefault="003445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8012C" w14:textId="77777777" w:rsidR="006225B4" w:rsidRDefault="003445F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3F51DBF0" w14:textId="77777777" w:rsidR="006225B4" w:rsidRDefault="006225B4">
    <w:pPr>
      <w:spacing w:after="160" w:line="240" w:lineRule="exact"/>
    </w:pPr>
  </w:p>
  <w:p w14:paraId="426F4FB1" w14:textId="77777777" w:rsidR="006225B4" w:rsidRDefault="006225B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25B4" w14:paraId="5028478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3511A68" w14:textId="1334626D" w:rsidR="006225B4" w:rsidRDefault="003445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proofErr w:type="spellStart"/>
          <w:r>
            <w:rPr>
              <w:color w:val="000000"/>
              <w:lang w:val="fr-FR"/>
            </w:rPr>
            <w:t>PV_</w:t>
          </w:r>
          <w:r w:rsidR="00627ADD">
            <w:rPr>
              <w:color w:val="000000"/>
              <w:lang w:val="fr-FR"/>
            </w:rPr>
            <w:t>Chatel</w:t>
          </w:r>
          <w:proofErr w:type="spellEnd"/>
          <w:r w:rsidR="00627ADD">
            <w:rPr>
              <w:color w:val="000000"/>
              <w:lang w:val="fr-FR"/>
            </w:rPr>
            <w:t xml:space="preserve"> Sur Moselle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6EF135" w14:textId="77777777" w:rsidR="006225B4" w:rsidRDefault="003445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A05E2" w14:textId="77777777" w:rsidR="006225B4" w:rsidRDefault="003445F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4EB07742" w14:textId="77777777" w:rsidR="006225B4" w:rsidRDefault="006225B4">
    <w:pPr>
      <w:spacing w:after="160" w:line="240" w:lineRule="exact"/>
    </w:pPr>
  </w:p>
  <w:p w14:paraId="62DBF5BE" w14:textId="77777777" w:rsidR="006225B4" w:rsidRDefault="006225B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25B4" w14:paraId="77E6875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6F60E7" w14:textId="75FF7508" w:rsidR="006225B4" w:rsidRDefault="003445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proofErr w:type="spellStart"/>
          <w:r>
            <w:rPr>
              <w:color w:val="000000"/>
              <w:lang w:val="fr-FR"/>
            </w:rPr>
            <w:t>PV_</w:t>
          </w:r>
          <w:r w:rsidR="00627ADD">
            <w:rPr>
              <w:color w:val="000000"/>
              <w:lang w:val="fr-FR"/>
            </w:rPr>
            <w:t>Chatel</w:t>
          </w:r>
          <w:proofErr w:type="spellEnd"/>
          <w:r w:rsidR="00627ADD">
            <w:rPr>
              <w:color w:val="000000"/>
              <w:lang w:val="fr-FR"/>
            </w:rPr>
            <w:t xml:space="preserve"> Sur Moselle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E54074" w14:textId="77777777" w:rsidR="006225B4" w:rsidRDefault="003445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6AF347" w14:textId="77777777" w:rsidR="006225B4" w:rsidRDefault="003445F2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603A816" w14:textId="77777777" w:rsidR="006225B4" w:rsidRDefault="006225B4">
    <w:pPr>
      <w:spacing w:after="160" w:line="240" w:lineRule="exact"/>
    </w:pPr>
  </w:p>
  <w:p w14:paraId="25541DCC" w14:textId="77777777" w:rsidR="006225B4" w:rsidRDefault="006225B4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6225B4" w14:paraId="55647D5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07F1BA" w14:textId="5245AB76" w:rsidR="006225B4" w:rsidRDefault="003445F2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proofErr w:type="spellStart"/>
          <w:r>
            <w:rPr>
              <w:color w:val="000000"/>
              <w:lang w:val="fr-FR"/>
            </w:rPr>
            <w:t>PV_</w:t>
          </w:r>
          <w:r w:rsidR="00627ADD">
            <w:rPr>
              <w:color w:val="000000"/>
              <w:lang w:val="fr-FR"/>
            </w:rPr>
            <w:t>Chatel</w:t>
          </w:r>
          <w:proofErr w:type="spellEnd"/>
          <w:r w:rsidR="00627ADD">
            <w:rPr>
              <w:color w:val="000000"/>
              <w:lang w:val="fr-FR"/>
            </w:rPr>
            <w:t xml:space="preserve"> Sur Moselle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6D14582" w14:textId="77777777" w:rsidR="006225B4" w:rsidRDefault="003445F2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C7FCA" w14:textId="77777777" w:rsidR="003445F2" w:rsidRDefault="003445F2">
      <w:r>
        <w:separator/>
      </w:r>
    </w:p>
  </w:footnote>
  <w:footnote w:type="continuationSeparator" w:id="0">
    <w:p w14:paraId="57FD5FB0" w14:textId="77777777" w:rsidR="003445F2" w:rsidRDefault="00344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3D2CA" w14:textId="77777777" w:rsidR="00627ADD" w:rsidRDefault="00627AD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F5E09" w14:textId="77777777" w:rsidR="00627ADD" w:rsidRDefault="00627AD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B9926" w14:textId="77777777" w:rsidR="00627ADD" w:rsidRDefault="00627ADD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25B4"/>
    <w:rsid w:val="003445F2"/>
    <w:rsid w:val="004264C9"/>
    <w:rsid w:val="006225B4"/>
    <w:rsid w:val="00627ADD"/>
    <w:rsid w:val="007B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18D1A975"/>
  <w15:docId w15:val="{2195B011-5B37-4528-8908-E338BDDEA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627AD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27ADD"/>
    <w:rPr>
      <w:sz w:val="24"/>
      <w:szCs w:val="24"/>
    </w:rPr>
  </w:style>
  <w:style w:type="paragraph" w:styleId="Pieddepage0">
    <w:name w:val="footer"/>
    <w:basedOn w:val="Normal"/>
    <w:link w:val="PieddepageCar"/>
    <w:rsid w:val="00627AD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27AD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19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8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2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oter" Target="footer7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24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5.xml"/><Relationship Id="rId28" Type="http://schemas.openxmlformats.org/officeDocument/2006/relationships/footer" Target="footer10.xml"/><Relationship Id="rId10" Type="http://schemas.openxmlformats.org/officeDocument/2006/relationships/header" Target="header3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png"/><Relationship Id="rId22" Type="http://schemas.openxmlformats.org/officeDocument/2006/relationships/footer" Target="footer4.xml"/><Relationship Id="rId27" Type="http://schemas.openxmlformats.org/officeDocument/2006/relationships/footer" Target="footer9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1732</Words>
  <Characters>9529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Lucile JACQUOT</cp:lastModifiedBy>
  <cp:revision>3</cp:revision>
  <dcterms:created xsi:type="dcterms:W3CDTF">2024-10-23T14:56:00Z</dcterms:created>
  <dcterms:modified xsi:type="dcterms:W3CDTF">2024-12-04T08:41:00Z</dcterms:modified>
</cp:coreProperties>
</file>